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222CC7C" wp14:paraId="67115E6C" wp14:textId="5303C07A">
      <w:pPr>
        <w:tabs>
          <w:tab w:val="left" w:leader="none" w:pos="4970"/>
        </w:tabs>
        <w:spacing w:after="0" w:line="256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3222CC7C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&lt;Organisation Address&gt;</w:t>
      </w:r>
    </w:p>
    <w:p xmlns:wp14="http://schemas.microsoft.com/office/word/2010/wordml" w:rsidP="3222CC7C" wp14:paraId="63BDE624" wp14:textId="0995A6CF">
      <w:pPr>
        <w:tabs>
          <w:tab w:val="left" w:leader="none" w:pos="4970"/>
        </w:tabs>
        <w:spacing w:after="0" w:line="256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3222CC7C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&lt;Organisation Details&gt;</w:t>
      </w:r>
    </w:p>
    <w:p xmlns:wp14="http://schemas.microsoft.com/office/word/2010/wordml" w:rsidP="3222CC7C" wp14:paraId="30DDB041" wp14:textId="3E5D01EB">
      <w:pPr>
        <w:tabs>
          <w:tab w:val="left" w:leader="none" w:pos="4970"/>
        </w:tabs>
        <w:spacing w:after="0" w:line="256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</w:p>
    <w:p xmlns:wp14="http://schemas.microsoft.com/office/word/2010/wordml" w:rsidP="3222CC7C" wp14:paraId="516993F1" wp14:textId="0C21D365">
      <w:pPr>
        <w:tabs>
          <w:tab w:val="left" w:leader="none" w:pos="4970"/>
        </w:tabs>
        <w:spacing w:after="0" w:line="256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</w:p>
    <w:p xmlns:wp14="http://schemas.microsoft.com/office/word/2010/wordml" w:rsidP="3222CC7C" wp14:paraId="75E3992E" wp14:textId="262C3FEF">
      <w:pPr>
        <w:tabs>
          <w:tab w:val="left" w:leader="none" w:pos="4970"/>
        </w:tabs>
        <w:spacing w:line="256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3222CC7C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&lt;Today's date&gt;</w:t>
      </w:r>
    </w:p>
    <w:p xmlns:wp14="http://schemas.microsoft.com/office/word/2010/wordml" w:rsidP="292E5122" wp14:paraId="1ED58991" wp14:textId="51F3A17C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92E5122" wp14:paraId="12CF7A7E" wp14:textId="6FD91F7A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92E5122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Dear Patient</w:t>
      </w:r>
    </w:p>
    <w:p xmlns:wp14="http://schemas.microsoft.com/office/word/2010/wordml" w:rsidP="292E5122" wp14:paraId="7C1262BE" wp14:textId="62963B82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</w:p>
    <w:p xmlns:wp14="http://schemas.microsoft.com/office/word/2010/wordml" w:rsidP="3222CC7C" wp14:paraId="13D8F8DE" wp14:textId="626024D8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3222CC7C" w:rsidR="32285B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Name: </w:t>
      </w:r>
      <w:r w:rsidRPr="3222CC7C" w:rsidR="32285B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&lt;Patient Name&gt;</w:t>
      </w:r>
    </w:p>
    <w:p xmlns:wp14="http://schemas.microsoft.com/office/word/2010/wordml" w:rsidP="3222CC7C" wp14:paraId="158E862A" wp14:textId="57E13EFF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3222CC7C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DOB: </w:t>
      </w:r>
      <w:r w:rsidRPr="3222CC7C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&lt;Date of Birth&gt;</w:t>
      </w:r>
    </w:p>
    <w:p xmlns:wp14="http://schemas.microsoft.com/office/word/2010/wordml" w:rsidP="3222CC7C" wp14:paraId="4E4FE4E0" wp14:textId="32E88E66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3222CC7C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Address: </w:t>
      </w:r>
      <w:r w:rsidRPr="3222CC7C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&lt;Patient Address&gt;</w:t>
      </w:r>
    </w:p>
    <w:p xmlns:wp14="http://schemas.microsoft.com/office/word/2010/wordml" w:rsidP="3222CC7C" wp14:paraId="4CDDC763" wp14:textId="3B5A29CC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3222CC7C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NHS number: </w:t>
      </w:r>
      <w:r w:rsidRPr="3222CC7C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&lt;NHS number&gt;</w:t>
      </w:r>
    </w:p>
    <w:p xmlns:wp14="http://schemas.microsoft.com/office/word/2010/wordml" w:rsidP="292E5122" wp14:paraId="0B81D65C" wp14:textId="33573295">
      <w:pPr>
        <w:spacing w:line="25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50302561" wp14:paraId="3F75D67D" wp14:textId="3F47F1E3">
      <w:pPr>
        <w:pStyle w:val="Heading1"/>
        <w:tabs>
          <w:tab w:val="left" w:leader="none" w:pos="4970"/>
        </w:tabs>
        <w:spacing w:line="256" w:lineRule="auto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302561" w:rsidR="32285B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Letter about Problems with Housing Conditions</w:t>
      </w:r>
    </w:p>
    <w:p xmlns:wp14="http://schemas.microsoft.com/office/word/2010/wordml" w:rsidP="292E5122" wp14:paraId="035B93EE" wp14:textId="7FA8A60B">
      <w:pPr>
        <w:spacing w:line="254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92E5122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Please show this letter to your accommodation provider (this might be the Council, a private landlord, a housing association or a Home Office provider).</w:t>
      </w:r>
    </w:p>
    <w:p xmlns:wp14="http://schemas.microsoft.com/office/word/2010/wordml" w:rsidP="292E5122" wp14:paraId="39F27656" wp14:textId="7D772446">
      <w:pPr>
        <w:spacing w:line="254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92E5122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You have reported problems to your GP surgery about problems in your home:</w:t>
      </w:r>
    </w:p>
    <w:p xmlns:wp14="http://schemas.microsoft.com/office/word/2010/wordml" w:rsidP="5F6D376C" wp14:paraId="4457BE9E" wp14:textId="4A2BD631">
      <w:pPr>
        <w:spacing w:line="254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EE0000"/>
          <w:sz w:val="22"/>
          <w:szCs w:val="22"/>
          <w:lang w:val="en-GB"/>
        </w:rPr>
      </w:pPr>
      <w:r w:rsidRPr="5F6D376C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EE0000"/>
          <w:sz w:val="22"/>
          <w:szCs w:val="22"/>
          <w:lang w:val="en-GB"/>
        </w:rPr>
        <w:t>e.g. related to infestations, problems with neighbours.</w:t>
      </w:r>
    </w:p>
    <w:p xmlns:wp14="http://schemas.microsoft.com/office/word/2010/wordml" w:rsidP="292E5122" wp14:paraId="11EF3A35" wp14:textId="030F8AC4">
      <w:pPr>
        <w:spacing w:line="254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EE0000"/>
          <w:sz w:val="22"/>
          <w:szCs w:val="22"/>
          <w:lang w:val="en-GB"/>
        </w:rPr>
      </w:pPr>
      <w:r w:rsidRPr="292E5122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EE0000"/>
          <w:sz w:val="22"/>
          <w:szCs w:val="22"/>
          <w:lang w:val="en-GB"/>
        </w:rPr>
        <w:t>……………………………………………………………………………………………………………………………………</w:t>
      </w:r>
    </w:p>
    <w:p xmlns:wp14="http://schemas.microsoft.com/office/word/2010/wordml" w:rsidP="292E5122" wp14:paraId="41C6CF15" wp14:textId="51A66F0A">
      <w:pPr>
        <w:spacing w:line="254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EE0000"/>
          <w:sz w:val="22"/>
          <w:szCs w:val="22"/>
          <w:lang w:val="en-GB"/>
        </w:rPr>
      </w:pPr>
      <w:r w:rsidRPr="292E5122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EE0000"/>
          <w:sz w:val="22"/>
          <w:szCs w:val="22"/>
          <w:lang w:val="en-GB"/>
        </w:rPr>
        <w:t xml:space="preserve">…………………………………………………………………………………………………………………………………… </w:t>
      </w:r>
    </w:p>
    <w:p xmlns:wp14="http://schemas.microsoft.com/office/word/2010/wordml" w:rsidP="292E5122" wp14:paraId="36141898" wp14:textId="098D753A">
      <w:pPr>
        <w:spacing w:line="254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292E5122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 your particular case, you have reported symptoms and/or have medical conditions which increase your risks of harm from this. </w:t>
      </w:r>
      <w:r w:rsidRPr="292E5122" w:rsidR="32285B3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>These are………free text from records, e.g. respiratory conditions, mental health issues………..(delete this paragraph if there are none)</w:t>
      </w:r>
    </w:p>
    <w:p xmlns:wp14="http://schemas.microsoft.com/office/word/2010/wordml" w:rsidP="292E5122" wp14:paraId="3D47611A" wp14:textId="42CAD5AB">
      <w:pPr>
        <w:spacing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92E5122" w:rsidR="32285B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Medical Problems:</w:t>
      </w:r>
    </w:p>
    <w:p xmlns:wp14="http://schemas.microsoft.com/office/word/2010/wordml" w:rsidP="2A429677" wp14:paraId="236A2847" wp14:textId="3DD679DC">
      <w:pPr>
        <w:spacing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2A429677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&lt;Problems(table)</w:t>
      </w:r>
      <w:r w:rsidRPr="2A429677" w:rsidR="675082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- </w:t>
      </w:r>
      <w:r w:rsidRPr="2A429677" w:rsidR="675082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Please only include relevant information</w:t>
      </w:r>
      <w:r w:rsidRPr="2A429677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&gt;</w:t>
      </w:r>
    </w:p>
    <w:p xmlns:wp14="http://schemas.microsoft.com/office/word/2010/wordml" w:rsidP="292E5122" wp14:paraId="5B8A15C3" wp14:textId="5172AB3D">
      <w:pPr>
        <w:spacing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92E5122" w:rsidR="32285B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Regular Medications:</w:t>
      </w:r>
    </w:p>
    <w:p xmlns:wp14="http://schemas.microsoft.com/office/word/2010/wordml" w:rsidP="2A429677" wp14:paraId="26EC6E51" wp14:textId="588C74EC">
      <w:pPr>
        <w:spacing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3222CC7C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&lt;Repeat Templates(table)</w:t>
      </w:r>
      <w:r w:rsidRPr="3222CC7C" w:rsidR="4799C8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- </w:t>
      </w:r>
      <w:r w:rsidRPr="3222CC7C" w:rsidR="4799C8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Please only share relevant information</w:t>
      </w:r>
      <w:r w:rsidRPr="3222CC7C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&gt;</w:t>
      </w:r>
    </w:p>
    <w:p xmlns:wp14="http://schemas.microsoft.com/office/word/2010/wordml" w:rsidP="3222CC7C" wp14:paraId="1E34F382" wp14:textId="4F3DA6D2">
      <w:pPr>
        <w:spacing w:line="254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92E5122" wp14:paraId="122F5888" wp14:textId="4FD83028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92E5122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Yours sincerely</w:t>
      </w:r>
    </w:p>
    <w:p xmlns:wp14="http://schemas.microsoft.com/office/word/2010/wordml" w:rsidP="50302561" wp14:paraId="11EDC457" wp14:textId="12BD2EB7">
      <w:pPr>
        <w:spacing w:after="0"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0302561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Name:</w:t>
      </w:r>
      <w:r w:rsidRPr="50302561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50302561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&lt;Your Name&gt;</w:t>
      </w:r>
    </w:p>
    <w:p xmlns:wp14="http://schemas.microsoft.com/office/word/2010/wordml" w:rsidP="3222CC7C" wp14:paraId="5E5787A5" wp14:textId="4BDFADFD">
      <w:pPr>
        <w:spacing w:after="0"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 w:themeColor="text1" w:themeTint="FF" w:themeShade="FF"/>
          <w:sz w:val="22"/>
          <w:szCs w:val="22"/>
          <w:lang w:val="en-GB"/>
        </w:rPr>
      </w:pPr>
      <w:r w:rsidRPr="3222CC7C" w:rsidR="3228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On behalf of </w:t>
      </w:r>
      <w:r w:rsidRPr="3222CC7C" w:rsidR="32285B3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>......name of service</w:t>
      </w:r>
      <w:r w:rsidRPr="3222CC7C" w:rsidR="32285B3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>.....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47e65ee821b045f7"/>
      <w:footerReference w:type="default" r:id="R13488bcc875a4d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686556B3" w:rsidRDefault="686556B3" w14:paraId="43674F10" w14:textId="0AAA032F"/>
  <w:tbl>
    <w:tblPr>
      <w:tblStyle w:val="TableNormal"/>
      <w:bidiVisual w:val="0"/>
      <w:tblW w:w="0" w:type="auto"/>
      <w:jc w:val="center"/>
      <w:tblLook w:val="06A0" w:firstRow="1" w:lastRow="0" w:firstColumn="1" w:lastColumn="0" w:noHBand="1" w:noVBand="1"/>
    </w:tblPr>
    <w:tblGrid>
      <w:gridCol w:w="9015"/>
    </w:tblGrid>
    <w:tr w:rsidR="686556B3" w:rsidTr="3222CC7C" w14:paraId="74242442">
      <w:trPr>
        <w:trHeight w:val="840"/>
      </w:trPr>
      <w:tc>
        <w:tcPr>
          <w:tcW w:w="9015" w:type="dxa"/>
          <w:tcMar/>
        </w:tcPr>
        <w:p w:rsidR="686556B3" w:rsidP="3222CC7C" w:rsidRDefault="686556B3" w14:paraId="3C2E0443" w14:textId="41CD9412">
          <w:pPr>
            <w:bidi w:val="0"/>
            <w:spacing w:before="0" w:beforeAutospacing="off" w:after="0" w:afterAutospacing="off" w:line="257" w:lineRule="auto"/>
            <w:rPr>
              <w:rFonts w:ascii="Aptos" w:hAnsi="Aptos" w:eastAsia="Aptos" w:cs="Aptos"/>
              <w:noProof w:val="0"/>
              <w:sz w:val="24"/>
              <w:szCs w:val="24"/>
              <w:lang w:val="en-GB"/>
            </w:rPr>
          </w:pPr>
          <w:r w:rsidRPr="3222CC7C" w:rsidR="3222CC7C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 xml:space="preserve">This template letter was developed by </w:t>
          </w:r>
          <w:r w:rsidRPr="3222CC7C" w:rsidR="3222CC7C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>TortureID</w:t>
          </w:r>
          <w:r w:rsidRPr="3222CC7C" w:rsidR="3222CC7C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 xml:space="preserve"> in collaboration with clinicians at Doctors of the World. It is designed to enable more targeted support and to </w:t>
          </w:r>
          <w:r w:rsidRPr="3222CC7C" w:rsidR="3222CC7C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>assist</w:t>
          </w:r>
          <w:r w:rsidRPr="3222CC7C" w:rsidR="3222CC7C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 xml:space="preserve"> GP practices in providing these letters free of charge</w:t>
          </w:r>
          <w:r w:rsidRPr="3222CC7C" w:rsidR="3222CC7C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 xml:space="preserve">.  </w:t>
          </w:r>
        </w:p>
        <w:p w:rsidR="686556B3" w:rsidP="533175F7" w:rsidRDefault="686556B3" w14:paraId="255144DE" w14:textId="01BBCDEC">
          <w:pPr>
            <w:bidi w:val="0"/>
            <w:spacing w:before="0" w:beforeAutospacing="off" w:after="0" w:afterAutospacing="off" w:line="257" w:lineRule="auto"/>
            <w:jc w:val="center"/>
            <w:rPr>
              <w:rFonts w:ascii="Aptos" w:hAnsi="Aptos" w:eastAsia="Aptos" w:cs="Aptos"/>
              <w:noProof w:val="0"/>
              <w:sz w:val="24"/>
              <w:szCs w:val="24"/>
              <w:lang w:val="en-GB"/>
            </w:rPr>
          </w:pPr>
          <w:r w:rsidRPr="3222CC7C" w:rsidR="3222CC7C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>January 2026</w:t>
          </w:r>
        </w:p>
      </w:tc>
    </w:tr>
  </w:tbl>
  <w:p w:rsidR="686556B3" w:rsidP="686556B3" w:rsidRDefault="686556B3" w14:paraId="1D4684C8" w14:textId="47F656C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jc w:val="center"/>
      <w:tblLook w:val="06A0" w:firstRow="1" w:lastRow="0" w:firstColumn="1" w:lastColumn="0" w:noHBand="1" w:noVBand="1"/>
    </w:tblPr>
    <w:tblGrid>
      <w:gridCol w:w="3005"/>
      <w:gridCol w:w="3005"/>
    </w:tblGrid>
    <w:tr w:rsidR="686556B3" w:rsidTr="686556B3" w14:paraId="7D731234">
      <w:trPr>
        <w:trHeight w:val="300"/>
      </w:trPr>
      <w:tc>
        <w:tcPr>
          <w:tcW w:w="3005" w:type="dxa"/>
          <w:tcMar/>
        </w:tcPr>
        <w:p w:rsidR="686556B3" w:rsidP="686556B3" w:rsidRDefault="686556B3" w14:paraId="40CA86AB" w14:textId="08B2CBF0">
          <w:pPr>
            <w:pStyle w:val="Header"/>
            <w:bidi w:val="0"/>
            <w:ind w:left="-115"/>
            <w:jc w:val="left"/>
          </w:pPr>
          <w:r w:rsidR="686556B3">
            <w:drawing>
              <wp:inline wp14:editId="6237FA86" wp14:anchorId="69E6F556">
                <wp:extent cx="1752600" cy="752475"/>
                <wp:effectExtent l="0" t="0" r="0" b="0"/>
                <wp:docPr id="171426591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714265916" name="Picture 171426591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6960130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52600" cy="7524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686556B3" w:rsidP="686556B3" w:rsidRDefault="686556B3" w14:paraId="73A797B5" w14:textId="6C17E940">
          <w:pPr>
            <w:pStyle w:val="Header"/>
            <w:bidi w:val="0"/>
            <w:jc w:val="center"/>
          </w:pPr>
          <w:r w:rsidR="686556B3">
            <w:drawing>
              <wp:inline wp14:editId="40D35ECC" wp14:anchorId="503D46FD">
                <wp:extent cx="1552575" cy="790575"/>
                <wp:effectExtent l="0" t="0" r="0" b="0"/>
                <wp:docPr id="17149530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71495300" name="Picture 17149530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3534916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552575" cy="7905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  <w:p w:rsidR="686556B3" w:rsidP="686556B3" w:rsidRDefault="686556B3" w14:paraId="59C60467" w14:textId="3FF7045A">
          <w:pPr>
            <w:pStyle w:val="Header"/>
            <w:bidi w:val="0"/>
            <w:jc w:val="center"/>
          </w:pPr>
        </w:p>
      </w:tc>
    </w:tr>
  </w:tbl>
  <w:p w:rsidR="686556B3" w:rsidP="686556B3" w:rsidRDefault="686556B3" w14:paraId="136EDC3F" w14:textId="6AFB2A83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B14594"/>
    <w:rsid w:val="191282DA"/>
    <w:rsid w:val="1B3D66C7"/>
    <w:rsid w:val="2771C678"/>
    <w:rsid w:val="292E5122"/>
    <w:rsid w:val="2A429677"/>
    <w:rsid w:val="3222CC7C"/>
    <w:rsid w:val="32285B35"/>
    <w:rsid w:val="33B14594"/>
    <w:rsid w:val="4799C81C"/>
    <w:rsid w:val="50302561"/>
    <w:rsid w:val="533175F7"/>
    <w:rsid w:val="5F6D376C"/>
    <w:rsid w:val="675082C5"/>
    <w:rsid w:val="686556B3"/>
    <w:rsid w:val="6ED05B88"/>
    <w:rsid w:val="7267B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E984C"/>
  <w15:chartTrackingRefBased/>
  <w15:docId w15:val="{EF54AFE4-8B1E-429B-BF7D-417AECAD30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er">
    <w:uiPriority w:val="99"/>
    <w:name w:val="header"/>
    <w:basedOn w:val="Normal"/>
    <w:unhideWhenUsed/>
    <w:rsid w:val="686556B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86556B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47e65ee821b045f7" /><Relationship Type="http://schemas.openxmlformats.org/officeDocument/2006/relationships/footer" Target="/word/footer.xml" Id="R13488bcc875a4d7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469601308" /><Relationship Type="http://schemas.openxmlformats.org/officeDocument/2006/relationships/image" Target="/media/image2.png" Id="rId133534916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EC60EEE66824F936CB4580E4A320F" ma:contentTypeVersion="21" ma:contentTypeDescription="Create a new document." ma:contentTypeScope="" ma:versionID="ca0351d3fa14f6ffe181eaf5ac3477a9">
  <xsd:schema xmlns:xsd="http://www.w3.org/2001/XMLSchema" xmlns:xs="http://www.w3.org/2001/XMLSchema" xmlns:p="http://schemas.microsoft.com/office/2006/metadata/properties" xmlns:ns1="http://schemas.microsoft.com/sharepoint/v3" xmlns:ns2="8790bbd8-1533-40c9-9197-73e0c1a7a62e" xmlns:ns3="56364213-d866-4f1f-8057-f9cafeab0a90" targetNamespace="http://schemas.microsoft.com/office/2006/metadata/properties" ma:root="true" ma:fieldsID="9c6750299a9dfd4eeb4d62b7a8ea7c94" ns1:_="" ns2:_="" ns3:_="">
    <xsd:import namespace="http://schemas.microsoft.com/sharepoint/v3"/>
    <xsd:import namespace="8790bbd8-1533-40c9-9197-73e0c1a7a62e"/>
    <xsd:import namespace="56364213-d866-4f1f-8057-f9cafeab0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0bbd8-1533-40c9-9197-73e0c1a7a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6d606a-1549-484f-92a4-9a148e949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64213-d866-4f1f-8057-f9cafeab0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9333c8-95b0-4a98-8fce-2ea7cebd2127}" ma:internalName="TaxCatchAll" ma:showField="CatchAllData" ma:web="56364213-d866-4f1f-8057-f9cafeab0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6364213-d866-4f1f-8057-f9cafeab0a90" xsi:nil="true"/>
    <lcf76f155ced4ddcb4097134ff3c332f xmlns="8790bbd8-1533-40c9-9197-73e0c1a7a6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8602AD-0F02-4F83-B838-40E3EA7D7E3B}"/>
</file>

<file path=customXml/itemProps2.xml><?xml version="1.0" encoding="utf-8"?>
<ds:datastoreItem xmlns:ds="http://schemas.openxmlformats.org/officeDocument/2006/customXml" ds:itemID="{D267FE79-5D9B-41BA-87FC-A39371EB0BF7}"/>
</file>

<file path=customXml/itemProps3.xml><?xml version="1.0" encoding="utf-8"?>
<ds:datastoreItem xmlns:ds="http://schemas.openxmlformats.org/officeDocument/2006/customXml" ds:itemID="{D7B7BD5D-C567-432E-AE62-63C3D64DE2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Valentina  D'Orazio</dc:creator>
  <keywords/>
  <dc:description/>
  <lastModifiedBy>Valentina  D'Orazio</lastModifiedBy>
  <revision>9</revision>
  <dcterms:created xsi:type="dcterms:W3CDTF">2025-12-12T11:56:22.0000000Z</dcterms:created>
  <dcterms:modified xsi:type="dcterms:W3CDTF">2026-01-29T08:45:17.9460354Z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0x010100476EC60EEE66824F936CB4580E4A320F</vt:lpwstr>
  </property>
  <property fmtid="{D5CDD505-2E9C-101B-9397-08002B2CF9AE}" pid="3" name="MediaServiceImageTags">
    <vt:lpwstr/>
  </property>
</Properties>
</file>